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00" w:rsidRDefault="008C64FB" w:rsidP="00900F9F">
      <w:r>
        <w:t xml:space="preserve">Sanctuary for Families is dedicated to the safety, healing and self-determination of victims of domestic violence and related forms of gender violence. Through comprehensive services for our clients and their children, and through outreach, education and </w:t>
      </w:r>
      <w:r w:rsidR="003F202A">
        <w:t>advocacy, we</w:t>
      </w:r>
      <w:r>
        <w:t xml:space="preserve"> strive to create a world in which</w:t>
      </w:r>
      <w:r w:rsidR="003F202A">
        <w:t xml:space="preserve"> freedom from gender violence is</w:t>
      </w:r>
      <w:r>
        <w:t xml:space="preserve"> a basic human right. </w:t>
      </w:r>
    </w:p>
    <w:p w:rsidR="008C64FB" w:rsidRDefault="008C64FB" w:rsidP="00900F9F"/>
    <w:p w:rsidR="008C64FB" w:rsidRDefault="008C64FB" w:rsidP="00900F9F">
      <w:r>
        <w:t xml:space="preserve">Sanctuary’s Development and Communications Department is looking for a </w:t>
      </w:r>
      <w:r w:rsidR="003F202A">
        <w:t>fall</w:t>
      </w:r>
      <w:bookmarkStart w:id="0" w:name="_GoBack"/>
      <w:bookmarkEnd w:id="0"/>
      <w:r>
        <w:t xml:space="preserve"> intern to assist </w:t>
      </w:r>
      <w:r w:rsidR="009041A0">
        <w:t xml:space="preserve">the Director of Corporate and Volunteer Relations and the Manager of Volunteer Relations with a wide-range of projects. The intern will assist the Volunteer Program team with general volunteer placement responsibilities and a variety of task-specific projects. This is a fantastic opportunity to learn about development, volunteer management, and the administration of a large community-based nonprofit. If interested, they also have the opportunity to provide one-on-one tutoring assistance and/or childcare to children receiving on-site services. </w:t>
      </w:r>
    </w:p>
    <w:p w:rsidR="009041A0" w:rsidRDefault="009041A0" w:rsidP="00900F9F"/>
    <w:p w:rsidR="009041A0" w:rsidRDefault="009041A0" w:rsidP="00900F9F">
      <w:r>
        <w:t>The intern’s responsibilities would include: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Assisting with the outreach, follow-up and placement of potential volunteer candidates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Creating volunteer postings and uploading them on different volunteer networking websites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Research projects to enhance and update current Volunteer Program procedures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 xml:space="preserve">Editing, writing and updating materials 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Administrative assistance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Database management</w:t>
      </w:r>
    </w:p>
    <w:p w:rsidR="009041A0" w:rsidRDefault="009041A0" w:rsidP="009041A0"/>
    <w:p w:rsidR="009041A0" w:rsidRPr="00DC7F31" w:rsidRDefault="009041A0" w:rsidP="009041A0">
      <w:r>
        <w:t>Location: Remote</w:t>
      </w:r>
    </w:p>
    <w:sectPr w:rsidR="009041A0" w:rsidRPr="00DC7F31" w:rsidSect="00F26F36">
      <w:footerReference w:type="default" r:id="rId7"/>
      <w:headerReference w:type="first" r:id="rId8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FB" w:rsidRDefault="008C64FB" w:rsidP="00961131">
      <w:pPr>
        <w:pStyle w:val="Header"/>
      </w:pPr>
      <w:r>
        <w:separator/>
      </w:r>
    </w:p>
  </w:endnote>
  <w:endnote w:type="continuationSeparator" w:id="0">
    <w:p w:rsidR="008C64FB" w:rsidRDefault="008C64FB" w:rsidP="0096113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A7" w:rsidRPr="00BA7244" w:rsidRDefault="00A43EA7" w:rsidP="00DE1B8F">
    <w:pPr>
      <w:pStyle w:val="Footer"/>
      <w:ind w:left="-90"/>
      <w:rPr>
        <w:rFonts w:ascii="Gill Sans MT" w:hAnsi="Gill Sans MT" w:cs="Arial"/>
        <w:bCs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FB" w:rsidRDefault="008C64FB" w:rsidP="00961131">
      <w:pPr>
        <w:pStyle w:val="Header"/>
      </w:pPr>
      <w:r>
        <w:separator/>
      </w:r>
    </w:p>
  </w:footnote>
  <w:footnote w:type="continuationSeparator" w:id="0">
    <w:p w:rsidR="008C64FB" w:rsidRDefault="008C64FB" w:rsidP="0096113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36" w:rsidRDefault="006F75F2" w:rsidP="00D61D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128DFA" wp14:editId="19DD7FEC">
              <wp:simplePos x="0" y="0"/>
              <wp:positionH relativeFrom="margin">
                <wp:align>right</wp:align>
              </wp:positionH>
              <wp:positionV relativeFrom="page">
                <wp:posOffset>654050</wp:posOffset>
              </wp:positionV>
              <wp:extent cx="2711450" cy="723900"/>
              <wp:effectExtent l="0" t="0" r="12700" b="0"/>
              <wp:wrapTopAndBottom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D00" w:rsidRDefault="008C64FB" w:rsidP="00F26F36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Volunteer services intern </w:t>
                          </w:r>
                        </w:p>
                        <w:p w:rsidR="008C64FB" w:rsidRPr="00DC7F31" w:rsidRDefault="008C64FB" w:rsidP="00F26F36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fall 2020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8D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2.3pt;margin-top:51.5pt;width:213.5pt;height:5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rNrwIAAKo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" filled="f" stroked="f">
              <v:textbox inset="0,0,0,0">
                <w:txbxContent>
                  <w:p w:rsidR="00D61D00" w:rsidRDefault="008C64FB" w:rsidP="00F26F36">
                    <w:pPr>
                      <w:jc w:val="right"/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Volunteer services intern </w:t>
                    </w:r>
                  </w:p>
                  <w:p w:rsidR="008C64FB" w:rsidRPr="00DC7F31" w:rsidRDefault="008C64FB" w:rsidP="00F26F36">
                    <w:pPr>
                      <w:jc w:val="right"/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fall 2020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F26F36" w:rsidRPr="00D61D00">
      <w:rPr>
        <w:noProof/>
      </w:rPr>
      <w:drawing>
        <wp:anchor distT="0" distB="0" distL="114300" distR="114300" simplePos="0" relativeHeight="251667456" behindDoc="0" locked="0" layoutInCell="1" allowOverlap="0" wp14:anchorId="16A996C1" wp14:editId="03092F6D">
          <wp:simplePos x="0" y="0"/>
          <wp:positionH relativeFrom="page">
            <wp:posOffset>857250</wp:posOffset>
          </wp:positionH>
          <wp:positionV relativeFrom="page">
            <wp:posOffset>638535</wp:posOffset>
          </wp:positionV>
          <wp:extent cx="2152650" cy="517247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_logo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7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D00" w:rsidRPr="00D61D00" w:rsidRDefault="00D61D00" w:rsidP="00D61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083B"/>
    <w:multiLevelType w:val="hybridMultilevel"/>
    <w:tmpl w:val="4BEE3C6A"/>
    <w:lvl w:ilvl="0" w:tplc="12EEA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2"/>
    <w:rsid w:val="000606E9"/>
    <w:rsid w:val="00077F3F"/>
    <w:rsid w:val="000B4C75"/>
    <w:rsid w:val="000D50FA"/>
    <w:rsid w:val="00162F1E"/>
    <w:rsid w:val="00266A7D"/>
    <w:rsid w:val="00343D4C"/>
    <w:rsid w:val="003A4E4D"/>
    <w:rsid w:val="003D6878"/>
    <w:rsid w:val="003F202A"/>
    <w:rsid w:val="00412EF8"/>
    <w:rsid w:val="0042756A"/>
    <w:rsid w:val="00490397"/>
    <w:rsid w:val="0049616D"/>
    <w:rsid w:val="004D558F"/>
    <w:rsid w:val="004E584D"/>
    <w:rsid w:val="005E7A14"/>
    <w:rsid w:val="0065121C"/>
    <w:rsid w:val="006B6BA5"/>
    <w:rsid w:val="006F2042"/>
    <w:rsid w:val="006F75F2"/>
    <w:rsid w:val="007C6F06"/>
    <w:rsid w:val="008C64FB"/>
    <w:rsid w:val="008E38B9"/>
    <w:rsid w:val="00900F9F"/>
    <w:rsid w:val="009041A0"/>
    <w:rsid w:val="00961131"/>
    <w:rsid w:val="00A0379D"/>
    <w:rsid w:val="00A43C4F"/>
    <w:rsid w:val="00A43EA7"/>
    <w:rsid w:val="00A77FBB"/>
    <w:rsid w:val="00A931B4"/>
    <w:rsid w:val="00AA72C0"/>
    <w:rsid w:val="00B61148"/>
    <w:rsid w:val="00BA7244"/>
    <w:rsid w:val="00CA213E"/>
    <w:rsid w:val="00CB6DF1"/>
    <w:rsid w:val="00D14D18"/>
    <w:rsid w:val="00D20E65"/>
    <w:rsid w:val="00D61D00"/>
    <w:rsid w:val="00D9202D"/>
    <w:rsid w:val="00DC7F31"/>
    <w:rsid w:val="00DE1B8F"/>
    <w:rsid w:val="00DF2DF8"/>
    <w:rsid w:val="00EA2AC6"/>
    <w:rsid w:val="00F26F36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20107"/>
  <w15:docId w15:val="{93B1E0FF-F157-42CF-9710-2D499C6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9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0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1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Sanctuary for Families</Company>
  <LinksUpToDate>false</LinksUpToDate>
  <CharactersWithSpaces>1403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http://www.sanctuaryforfamilies.org/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Jessica Francois</dc:creator>
  <cp:keywords/>
  <dc:description/>
  <cp:lastModifiedBy>Jessica Francois</cp:lastModifiedBy>
  <cp:revision>2</cp:revision>
  <dcterms:created xsi:type="dcterms:W3CDTF">2020-08-20T17:12:00Z</dcterms:created>
  <dcterms:modified xsi:type="dcterms:W3CDTF">2020-08-20T17:32:00Z</dcterms:modified>
</cp:coreProperties>
</file>